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07A1" w14:textId="77777777" w:rsidR="001A10A2" w:rsidRPr="00386EC9" w:rsidRDefault="0070360D" w:rsidP="0079470D">
      <w:pPr>
        <w:pBdr>
          <w:bottom w:val="single" w:sz="4" w:space="1" w:color="auto"/>
        </w:pBdr>
        <w:rPr>
          <w:rFonts w:ascii="Calibri" w:hAnsi="Calibri" w:cs="Calibri"/>
          <w:b/>
          <w:sz w:val="36"/>
          <w:szCs w:val="36"/>
        </w:rPr>
      </w:pPr>
      <w:r w:rsidRPr="0070360D">
        <w:rPr>
          <w:rFonts w:ascii="Calibri" w:hAnsi="Calibri" w:cs="Calibri"/>
          <w:b/>
          <w:sz w:val="36"/>
          <w:szCs w:val="36"/>
        </w:rPr>
        <w:t xml:space="preserve">Vorlage ALS formulierte Erwartungen – </w:t>
      </w:r>
      <w:r>
        <w:rPr>
          <w:rFonts w:ascii="Calibri" w:hAnsi="Calibri" w:cs="Calibri"/>
          <w:b/>
          <w:sz w:val="36"/>
          <w:szCs w:val="36"/>
        </w:rPr>
        <w:t>FK</w:t>
      </w:r>
      <w:r w:rsidRPr="0070360D">
        <w:rPr>
          <w:rFonts w:ascii="Calibri" w:hAnsi="Calibri" w:cs="Calibri"/>
          <w:b/>
          <w:sz w:val="36"/>
          <w:szCs w:val="36"/>
        </w:rPr>
        <w:t xml:space="preserve"> </w:t>
      </w:r>
      <w:r w:rsidRPr="0070360D">
        <w:rPr>
          <w:rFonts w:ascii="Calibri" w:hAnsi="Calibri" w:cs="Calibri"/>
          <w:b/>
        </w:rPr>
        <w:t>(für den internen Gebrauch)</w:t>
      </w:r>
    </w:p>
    <w:p w14:paraId="758462B5" w14:textId="77777777" w:rsidR="00914EAE" w:rsidRPr="00386EC9" w:rsidRDefault="00914EA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526"/>
        <w:gridCol w:w="2268"/>
        <w:gridCol w:w="8221"/>
        <w:gridCol w:w="2487"/>
      </w:tblGrid>
      <w:tr w:rsidR="00680ABA" w:rsidRPr="00386EC9" w14:paraId="33C6BEE3" w14:textId="77777777" w:rsidTr="00857E3C">
        <w:tc>
          <w:tcPr>
            <w:tcW w:w="1526" w:type="dxa"/>
            <w:shd w:val="clear" w:color="auto" w:fill="F2F2F2"/>
          </w:tcPr>
          <w:p w14:paraId="72CBB4EF" w14:textId="77777777" w:rsidR="00680ABA" w:rsidRPr="00386EC9" w:rsidRDefault="00680ABA">
            <w:pPr>
              <w:rPr>
                <w:rFonts w:ascii="Calibri" w:hAnsi="Calibri" w:cs="Calibri"/>
              </w:rPr>
            </w:pPr>
            <w:r w:rsidRPr="00386EC9">
              <w:rPr>
                <w:rFonts w:ascii="Calibri" w:hAnsi="Calibri" w:cs="Calibri"/>
              </w:rPr>
              <w:t>Nummer</w:t>
            </w:r>
            <w:r w:rsidRPr="00386EC9">
              <w:rPr>
                <w:rFonts w:ascii="Calibri" w:hAnsi="Calibri" w:cs="Calibri"/>
              </w:rPr>
              <w:br/>
              <w:t>Leistungsziel</w:t>
            </w:r>
          </w:p>
        </w:tc>
        <w:tc>
          <w:tcPr>
            <w:tcW w:w="2268" w:type="dxa"/>
            <w:shd w:val="clear" w:color="auto" w:fill="F2F2F2"/>
          </w:tcPr>
          <w:p w14:paraId="0BE92658" w14:textId="77777777" w:rsidR="00680ABA" w:rsidRPr="00386EC9" w:rsidRDefault="00680ABA">
            <w:pPr>
              <w:rPr>
                <w:rFonts w:ascii="Calibri" w:hAnsi="Calibri" w:cs="Calibri"/>
              </w:rPr>
            </w:pPr>
            <w:r w:rsidRPr="00386EC9">
              <w:rPr>
                <w:rFonts w:ascii="Calibri" w:hAnsi="Calibri" w:cs="Calibri"/>
              </w:rPr>
              <w:t>Teilkriterien - Stichwortartig</w:t>
            </w:r>
          </w:p>
        </w:tc>
        <w:tc>
          <w:tcPr>
            <w:tcW w:w="8221" w:type="dxa"/>
            <w:shd w:val="clear" w:color="auto" w:fill="F2F2F2"/>
          </w:tcPr>
          <w:p w14:paraId="0A70B8A4" w14:textId="77777777" w:rsidR="00680ABA" w:rsidRPr="00386EC9" w:rsidRDefault="004C59A5">
            <w:pPr>
              <w:rPr>
                <w:rFonts w:ascii="Calibri" w:hAnsi="Calibri" w:cs="Calibri"/>
              </w:rPr>
            </w:pPr>
            <w:r w:rsidRPr="00386EC9">
              <w:rPr>
                <w:rFonts w:ascii="Calibri" w:hAnsi="Calibri" w:cs="Calibri"/>
              </w:rPr>
              <w:t>Erwartete Leistung</w:t>
            </w:r>
          </w:p>
        </w:tc>
        <w:tc>
          <w:tcPr>
            <w:tcW w:w="2487" w:type="dxa"/>
            <w:shd w:val="clear" w:color="auto" w:fill="F2F2F2"/>
          </w:tcPr>
          <w:p w14:paraId="216827AC" w14:textId="77777777" w:rsidR="00680ABA" w:rsidRPr="00386EC9" w:rsidRDefault="00680ABA">
            <w:pPr>
              <w:rPr>
                <w:rFonts w:ascii="Calibri" w:hAnsi="Calibri" w:cs="Calibri"/>
              </w:rPr>
            </w:pPr>
            <w:r w:rsidRPr="00386EC9">
              <w:rPr>
                <w:rFonts w:ascii="Calibri" w:hAnsi="Calibri" w:cs="Calibri"/>
              </w:rPr>
              <w:t>Überprüfung</w:t>
            </w:r>
            <w:r w:rsidR="00CE69C3" w:rsidRPr="00386EC9">
              <w:rPr>
                <w:rFonts w:ascii="Calibri" w:hAnsi="Calibri" w:cs="Calibri"/>
              </w:rPr>
              <w:t xml:space="preserve"> / K-Stufe</w:t>
            </w:r>
          </w:p>
        </w:tc>
      </w:tr>
      <w:tr w:rsidR="004C59A5" w:rsidRPr="00386EC9" w14:paraId="1CD1C274" w14:textId="77777777" w:rsidTr="00857E3C">
        <w:trPr>
          <w:trHeight w:val="2102"/>
        </w:trPr>
        <w:tc>
          <w:tcPr>
            <w:tcW w:w="1526" w:type="dxa"/>
            <w:vMerge w:val="restart"/>
            <w:shd w:val="clear" w:color="auto" w:fill="F2F2F2"/>
          </w:tcPr>
          <w:p w14:paraId="6A95D64A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F2F2F2"/>
          </w:tcPr>
          <w:p w14:paraId="114ACE32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8221" w:type="dxa"/>
            <w:shd w:val="clear" w:color="auto" w:fill="F2F2F2"/>
          </w:tcPr>
          <w:p w14:paraId="7DD50A8F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487" w:type="dxa"/>
            <w:shd w:val="clear" w:color="auto" w:fill="F2F2F2"/>
          </w:tcPr>
          <w:p w14:paraId="71030B34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</w:tr>
      <w:tr w:rsidR="004C59A5" w:rsidRPr="00386EC9" w14:paraId="3E2FDC23" w14:textId="77777777" w:rsidTr="00857E3C">
        <w:trPr>
          <w:trHeight w:val="2102"/>
        </w:trPr>
        <w:tc>
          <w:tcPr>
            <w:tcW w:w="1526" w:type="dxa"/>
            <w:vMerge/>
            <w:shd w:val="clear" w:color="auto" w:fill="F2F2F2"/>
          </w:tcPr>
          <w:p w14:paraId="361D99A8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F2F2F2"/>
          </w:tcPr>
          <w:p w14:paraId="289CA0BE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8221" w:type="dxa"/>
            <w:shd w:val="clear" w:color="auto" w:fill="F2F2F2"/>
          </w:tcPr>
          <w:p w14:paraId="1BCF6348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487" w:type="dxa"/>
            <w:shd w:val="clear" w:color="auto" w:fill="F2F2F2"/>
          </w:tcPr>
          <w:p w14:paraId="7E2074DA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</w:tr>
      <w:tr w:rsidR="004C59A5" w:rsidRPr="00386EC9" w14:paraId="03CE03C6" w14:textId="77777777" w:rsidTr="00857E3C">
        <w:trPr>
          <w:trHeight w:val="2102"/>
        </w:trPr>
        <w:tc>
          <w:tcPr>
            <w:tcW w:w="1526" w:type="dxa"/>
            <w:vMerge w:val="restart"/>
            <w:shd w:val="clear" w:color="auto" w:fill="F2F2F2"/>
          </w:tcPr>
          <w:p w14:paraId="4D1CF7D1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F2F2F2"/>
          </w:tcPr>
          <w:p w14:paraId="6B5BE33E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8221" w:type="dxa"/>
            <w:shd w:val="clear" w:color="auto" w:fill="F2F2F2"/>
          </w:tcPr>
          <w:p w14:paraId="3F29A4F4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487" w:type="dxa"/>
            <w:shd w:val="clear" w:color="auto" w:fill="F2F2F2"/>
          </w:tcPr>
          <w:p w14:paraId="3BA9FFFB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</w:tr>
      <w:tr w:rsidR="004C59A5" w:rsidRPr="00386EC9" w14:paraId="75B6D558" w14:textId="77777777" w:rsidTr="00857E3C">
        <w:trPr>
          <w:trHeight w:val="2102"/>
        </w:trPr>
        <w:tc>
          <w:tcPr>
            <w:tcW w:w="1526" w:type="dxa"/>
            <w:vMerge/>
            <w:shd w:val="clear" w:color="auto" w:fill="F2F2F2"/>
          </w:tcPr>
          <w:p w14:paraId="11737044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F2F2F2"/>
          </w:tcPr>
          <w:p w14:paraId="14A69010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8221" w:type="dxa"/>
            <w:shd w:val="clear" w:color="auto" w:fill="F2F2F2"/>
          </w:tcPr>
          <w:p w14:paraId="54F1617F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  <w:tc>
          <w:tcPr>
            <w:tcW w:w="2487" w:type="dxa"/>
            <w:shd w:val="clear" w:color="auto" w:fill="F2F2F2"/>
          </w:tcPr>
          <w:p w14:paraId="4B361B01" w14:textId="77777777" w:rsidR="004C59A5" w:rsidRPr="00386EC9" w:rsidRDefault="004C59A5">
            <w:pPr>
              <w:rPr>
                <w:rFonts w:ascii="Calibri" w:hAnsi="Calibri" w:cs="Calibri"/>
              </w:rPr>
            </w:pPr>
          </w:p>
        </w:tc>
      </w:tr>
    </w:tbl>
    <w:p w14:paraId="022384F6" w14:textId="77777777" w:rsidR="00914EAE" w:rsidRPr="00386EC9" w:rsidRDefault="00914EAE">
      <w:pPr>
        <w:rPr>
          <w:rFonts w:ascii="Calibri" w:hAnsi="Calibri" w:cs="Calibri"/>
        </w:rPr>
      </w:pPr>
    </w:p>
    <w:sectPr w:rsidR="00914EAE" w:rsidRPr="00386EC9" w:rsidSect="00C73C97">
      <w:headerReference w:type="default" r:id="rId9"/>
      <w:pgSz w:w="16838" w:h="11906" w:orient="landscape"/>
      <w:pgMar w:top="1418" w:right="141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0D6B" w14:textId="77777777" w:rsidR="00531DFD" w:rsidRDefault="00531DFD" w:rsidP="0079470D">
      <w:r>
        <w:separator/>
      </w:r>
    </w:p>
  </w:endnote>
  <w:endnote w:type="continuationSeparator" w:id="0">
    <w:p w14:paraId="4A8ED5E8" w14:textId="77777777" w:rsidR="00531DFD" w:rsidRDefault="00531DFD" w:rsidP="0079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8BBD" w14:textId="77777777" w:rsidR="00531DFD" w:rsidRDefault="00531DFD" w:rsidP="0079470D">
      <w:r>
        <w:separator/>
      </w:r>
    </w:p>
  </w:footnote>
  <w:footnote w:type="continuationSeparator" w:id="0">
    <w:p w14:paraId="47F67769" w14:textId="77777777" w:rsidR="00531DFD" w:rsidRDefault="00531DFD" w:rsidP="0079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FEF9" w14:textId="77777777" w:rsidR="0079470D" w:rsidRDefault="0079470D">
    <w:pPr>
      <w:pStyle w:val="Kopfzeile"/>
    </w:pPr>
    <w:r>
      <w:rPr>
        <w:noProof/>
      </w:rPr>
      <w:pict w14:anchorId="645F0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81.65pt;margin-top:-18.65pt;width:150.35pt;height:44.15pt;z-index:-251658752">
          <v:imagedata r:id="rId1" o:title="fo-logo_400dpi"/>
        </v:shape>
      </w:pic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5AB"/>
    <w:rsid w:val="000037FE"/>
    <w:rsid w:val="00004CF4"/>
    <w:rsid w:val="0002481F"/>
    <w:rsid w:val="00035CA9"/>
    <w:rsid w:val="0004109C"/>
    <w:rsid w:val="000445A1"/>
    <w:rsid w:val="0005498E"/>
    <w:rsid w:val="00073F98"/>
    <w:rsid w:val="000758CB"/>
    <w:rsid w:val="000776CE"/>
    <w:rsid w:val="00077DDD"/>
    <w:rsid w:val="000853BC"/>
    <w:rsid w:val="0008736D"/>
    <w:rsid w:val="0009255B"/>
    <w:rsid w:val="000956FB"/>
    <w:rsid w:val="00095A8A"/>
    <w:rsid w:val="00096F8D"/>
    <w:rsid w:val="000A137D"/>
    <w:rsid w:val="000A1FB1"/>
    <w:rsid w:val="000C198B"/>
    <w:rsid w:val="000C448D"/>
    <w:rsid w:val="000D24C0"/>
    <w:rsid w:val="000D4FDC"/>
    <w:rsid w:val="000D6D53"/>
    <w:rsid w:val="000E25A7"/>
    <w:rsid w:val="000E261B"/>
    <w:rsid w:val="000E30C5"/>
    <w:rsid w:val="000E49C5"/>
    <w:rsid w:val="000E5D52"/>
    <w:rsid w:val="000F19EC"/>
    <w:rsid w:val="00104C4C"/>
    <w:rsid w:val="00104D4D"/>
    <w:rsid w:val="001075A1"/>
    <w:rsid w:val="00114E5B"/>
    <w:rsid w:val="00121175"/>
    <w:rsid w:val="00124A09"/>
    <w:rsid w:val="00126824"/>
    <w:rsid w:val="00127DCC"/>
    <w:rsid w:val="001379B5"/>
    <w:rsid w:val="0014134B"/>
    <w:rsid w:val="00144A02"/>
    <w:rsid w:val="001465AB"/>
    <w:rsid w:val="00147423"/>
    <w:rsid w:val="001538D9"/>
    <w:rsid w:val="00155D58"/>
    <w:rsid w:val="00156D04"/>
    <w:rsid w:val="0016299A"/>
    <w:rsid w:val="00165740"/>
    <w:rsid w:val="00173F9B"/>
    <w:rsid w:val="001751BD"/>
    <w:rsid w:val="00175FA2"/>
    <w:rsid w:val="001810D1"/>
    <w:rsid w:val="001838B2"/>
    <w:rsid w:val="00184C78"/>
    <w:rsid w:val="00193644"/>
    <w:rsid w:val="001A10A2"/>
    <w:rsid w:val="001A5EAE"/>
    <w:rsid w:val="001B2371"/>
    <w:rsid w:val="001B65D5"/>
    <w:rsid w:val="001C141D"/>
    <w:rsid w:val="001E32FF"/>
    <w:rsid w:val="001E40AB"/>
    <w:rsid w:val="001E5BC0"/>
    <w:rsid w:val="001F2F09"/>
    <w:rsid w:val="00211FA5"/>
    <w:rsid w:val="00215924"/>
    <w:rsid w:val="00222DF9"/>
    <w:rsid w:val="00230A6C"/>
    <w:rsid w:val="00234809"/>
    <w:rsid w:val="00235433"/>
    <w:rsid w:val="00235803"/>
    <w:rsid w:val="002454FB"/>
    <w:rsid w:val="00246058"/>
    <w:rsid w:val="00246574"/>
    <w:rsid w:val="00251989"/>
    <w:rsid w:val="00254FCF"/>
    <w:rsid w:val="00255853"/>
    <w:rsid w:val="00264484"/>
    <w:rsid w:val="00270731"/>
    <w:rsid w:val="00280FEF"/>
    <w:rsid w:val="00285C89"/>
    <w:rsid w:val="0029051A"/>
    <w:rsid w:val="00292865"/>
    <w:rsid w:val="002A2CB9"/>
    <w:rsid w:val="002A442C"/>
    <w:rsid w:val="002B08CD"/>
    <w:rsid w:val="002B0C1D"/>
    <w:rsid w:val="002B25D8"/>
    <w:rsid w:val="002B7EE3"/>
    <w:rsid w:val="002D1998"/>
    <w:rsid w:val="002D220E"/>
    <w:rsid w:val="002E126E"/>
    <w:rsid w:val="002E4BF6"/>
    <w:rsid w:val="002E578D"/>
    <w:rsid w:val="002F08D7"/>
    <w:rsid w:val="002F190E"/>
    <w:rsid w:val="002F283A"/>
    <w:rsid w:val="002F421D"/>
    <w:rsid w:val="002F6662"/>
    <w:rsid w:val="00301DF8"/>
    <w:rsid w:val="00303626"/>
    <w:rsid w:val="00304279"/>
    <w:rsid w:val="00314252"/>
    <w:rsid w:val="0031594E"/>
    <w:rsid w:val="00324DB2"/>
    <w:rsid w:val="003263CB"/>
    <w:rsid w:val="00331C60"/>
    <w:rsid w:val="00331EB6"/>
    <w:rsid w:val="0033283F"/>
    <w:rsid w:val="0034263C"/>
    <w:rsid w:val="00342FDF"/>
    <w:rsid w:val="003447BA"/>
    <w:rsid w:val="003524DA"/>
    <w:rsid w:val="0035416F"/>
    <w:rsid w:val="003601F2"/>
    <w:rsid w:val="0036299F"/>
    <w:rsid w:val="0037149F"/>
    <w:rsid w:val="00372142"/>
    <w:rsid w:val="00386EC9"/>
    <w:rsid w:val="00387753"/>
    <w:rsid w:val="0038799C"/>
    <w:rsid w:val="00393A42"/>
    <w:rsid w:val="00396CF9"/>
    <w:rsid w:val="003A0B26"/>
    <w:rsid w:val="003A5B14"/>
    <w:rsid w:val="003A6498"/>
    <w:rsid w:val="003A6838"/>
    <w:rsid w:val="003B121F"/>
    <w:rsid w:val="003B267D"/>
    <w:rsid w:val="003B2B96"/>
    <w:rsid w:val="003C323B"/>
    <w:rsid w:val="003D10D8"/>
    <w:rsid w:val="003D2470"/>
    <w:rsid w:val="003E305F"/>
    <w:rsid w:val="003E3E2C"/>
    <w:rsid w:val="003F56D5"/>
    <w:rsid w:val="003F5AE6"/>
    <w:rsid w:val="003F6A4F"/>
    <w:rsid w:val="003F7250"/>
    <w:rsid w:val="003F7F95"/>
    <w:rsid w:val="0040199F"/>
    <w:rsid w:val="004030A3"/>
    <w:rsid w:val="00405E44"/>
    <w:rsid w:val="00413FC4"/>
    <w:rsid w:val="00416FFC"/>
    <w:rsid w:val="0041723A"/>
    <w:rsid w:val="004238E2"/>
    <w:rsid w:val="00425C4B"/>
    <w:rsid w:val="00426B15"/>
    <w:rsid w:val="00432C12"/>
    <w:rsid w:val="00433709"/>
    <w:rsid w:val="0043746E"/>
    <w:rsid w:val="004510B1"/>
    <w:rsid w:val="00452983"/>
    <w:rsid w:val="00454516"/>
    <w:rsid w:val="0046570A"/>
    <w:rsid w:val="00467216"/>
    <w:rsid w:val="004717BC"/>
    <w:rsid w:val="0047260C"/>
    <w:rsid w:val="00473145"/>
    <w:rsid w:val="00473F13"/>
    <w:rsid w:val="004761B9"/>
    <w:rsid w:val="00480896"/>
    <w:rsid w:val="00486774"/>
    <w:rsid w:val="00493446"/>
    <w:rsid w:val="004A1FF1"/>
    <w:rsid w:val="004A2A55"/>
    <w:rsid w:val="004B237F"/>
    <w:rsid w:val="004B39A0"/>
    <w:rsid w:val="004C5529"/>
    <w:rsid w:val="004C59A5"/>
    <w:rsid w:val="004D0DBD"/>
    <w:rsid w:val="004D1177"/>
    <w:rsid w:val="004D5C1B"/>
    <w:rsid w:val="004D664F"/>
    <w:rsid w:val="004E17F0"/>
    <w:rsid w:val="004E6FB4"/>
    <w:rsid w:val="004F49C9"/>
    <w:rsid w:val="00507701"/>
    <w:rsid w:val="005077A6"/>
    <w:rsid w:val="00512AA5"/>
    <w:rsid w:val="00516951"/>
    <w:rsid w:val="0052060C"/>
    <w:rsid w:val="005209F8"/>
    <w:rsid w:val="0052153C"/>
    <w:rsid w:val="0052219B"/>
    <w:rsid w:val="0052646C"/>
    <w:rsid w:val="00527B2B"/>
    <w:rsid w:val="00530384"/>
    <w:rsid w:val="00531DFD"/>
    <w:rsid w:val="005367D9"/>
    <w:rsid w:val="005374D7"/>
    <w:rsid w:val="005567C2"/>
    <w:rsid w:val="00565ED8"/>
    <w:rsid w:val="00567A4D"/>
    <w:rsid w:val="00571129"/>
    <w:rsid w:val="0058050D"/>
    <w:rsid w:val="005925A5"/>
    <w:rsid w:val="0059487D"/>
    <w:rsid w:val="00595622"/>
    <w:rsid w:val="00596C32"/>
    <w:rsid w:val="005A36E2"/>
    <w:rsid w:val="005A572F"/>
    <w:rsid w:val="005A5D27"/>
    <w:rsid w:val="005B4596"/>
    <w:rsid w:val="005B45E3"/>
    <w:rsid w:val="005B70E5"/>
    <w:rsid w:val="005C52CC"/>
    <w:rsid w:val="005D05B3"/>
    <w:rsid w:val="005D3BA3"/>
    <w:rsid w:val="005E505F"/>
    <w:rsid w:val="005F04B4"/>
    <w:rsid w:val="005F32C6"/>
    <w:rsid w:val="005F41C1"/>
    <w:rsid w:val="005F49AF"/>
    <w:rsid w:val="00600CB3"/>
    <w:rsid w:val="0062132E"/>
    <w:rsid w:val="00622B5D"/>
    <w:rsid w:val="0063091E"/>
    <w:rsid w:val="00633AD0"/>
    <w:rsid w:val="00633E38"/>
    <w:rsid w:val="00666CF7"/>
    <w:rsid w:val="006754CD"/>
    <w:rsid w:val="00677879"/>
    <w:rsid w:val="00680740"/>
    <w:rsid w:val="00680ABA"/>
    <w:rsid w:val="00684D58"/>
    <w:rsid w:val="00690B43"/>
    <w:rsid w:val="006931C7"/>
    <w:rsid w:val="00697797"/>
    <w:rsid w:val="006A2D15"/>
    <w:rsid w:val="006A3BAD"/>
    <w:rsid w:val="006B18EF"/>
    <w:rsid w:val="006B2A13"/>
    <w:rsid w:val="006B373C"/>
    <w:rsid w:val="006B3CEF"/>
    <w:rsid w:val="006B4BA0"/>
    <w:rsid w:val="006D000C"/>
    <w:rsid w:val="006D0986"/>
    <w:rsid w:val="006D09EF"/>
    <w:rsid w:val="006D2ABC"/>
    <w:rsid w:val="006D3E17"/>
    <w:rsid w:val="006D642F"/>
    <w:rsid w:val="006D6521"/>
    <w:rsid w:val="006D6557"/>
    <w:rsid w:val="006D70F7"/>
    <w:rsid w:val="006E080B"/>
    <w:rsid w:val="006E0E12"/>
    <w:rsid w:val="006E234F"/>
    <w:rsid w:val="006E38E7"/>
    <w:rsid w:val="006F061C"/>
    <w:rsid w:val="006F1DBD"/>
    <w:rsid w:val="0070360D"/>
    <w:rsid w:val="00706EFF"/>
    <w:rsid w:val="007075EB"/>
    <w:rsid w:val="00711BC0"/>
    <w:rsid w:val="007125AC"/>
    <w:rsid w:val="00712800"/>
    <w:rsid w:val="007128FD"/>
    <w:rsid w:val="0072079A"/>
    <w:rsid w:val="007208DC"/>
    <w:rsid w:val="00720C13"/>
    <w:rsid w:val="00724A48"/>
    <w:rsid w:val="00737312"/>
    <w:rsid w:val="00755C6A"/>
    <w:rsid w:val="007568F3"/>
    <w:rsid w:val="00756FCC"/>
    <w:rsid w:val="0075743E"/>
    <w:rsid w:val="00760BAF"/>
    <w:rsid w:val="00774023"/>
    <w:rsid w:val="00774F69"/>
    <w:rsid w:val="0077596E"/>
    <w:rsid w:val="00783A44"/>
    <w:rsid w:val="0079470D"/>
    <w:rsid w:val="00795DD5"/>
    <w:rsid w:val="00797701"/>
    <w:rsid w:val="00797CEF"/>
    <w:rsid w:val="007A67EE"/>
    <w:rsid w:val="007A74E1"/>
    <w:rsid w:val="007A7B5F"/>
    <w:rsid w:val="007C09B7"/>
    <w:rsid w:val="007C225C"/>
    <w:rsid w:val="007C2631"/>
    <w:rsid w:val="007D0B22"/>
    <w:rsid w:val="007E0DAC"/>
    <w:rsid w:val="007E1929"/>
    <w:rsid w:val="007E2E74"/>
    <w:rsid w:val="007E52CB"/>
    <w:rsid w:val="007E6E67"/>
    <w:rsid w:val="007F458D"/>
    <w:rsid w:val="007F5F77"/>
    <w:rsid w:val="00804606"/>
    <w:rsid w:val="0080567F"/>
    <w:rsid w:val="00816709"/>
    <w:rsid w:val="00816A32"/>
    <w:rsid w:val="008200A7"/>
    <w:rsid w:val="00820F5F"/>
    <w:rsid w:val="008226AD"/>
    <w:rsid w:val="00822703"/>
    <w:rsid w:val="00853A2F"/>
    <w:rsid w:val="00857E3C"/>
    <w:rsid w:val="00864F57"/>
    <w:rsid w:val="00881FF4"/>
    <w:rsid w:val="008832F3"/>
    <w:rsid w:val="0088567F"/>
    <w:rsid w:val="00892353"/>
    <w:rsid w:val="00892FF3"/>
    <w:rsid w:val="008B0775"/>
    <w:rsid w:val="008B112C"/>
    <w:rsid w:val="008B497E"/>
    <w:rsid w:val="008C3BF7"/>
    <w:rsid w:val="008D04D4"/>
    <w:rsid w:val="008D1B93"/>
    <w:rsid w:val="008D1C85"/>
    <w:rsid w:val="008D3F57"/>
    <w:rsid w:val="008D72F3"/>
    <w:rsid w:val="008E2B0A"/>
    <w:rsid w:val="008E7B1E"/>
    <w:rsid w:val="008F025C"/>
    <w:rsid w:val="00902BCA"/>
    <w:rsid w:val="0090444C"/>
    <w:rsid w:val="0090692F"/>
    <w:rsid w:val="00914EAE"/>
    <w:rsid w:val="0091722E"/>
    <w:rsid w:val="00922616"/>
    <w:rsid w:val="0092350B"/>
    <w:rsid w:val="00927F67"/>
    <w:rsid w:val="0093530A"/>
    <w:rsid w:val="00942891"/>
    <w:rsid w:val="00950055"/>
    <w:rsid w:val="00950A70"/>
    <w:rsid w:val="00957022"/>
    <w:rsid w:val="00961C43"/>
    <w:rsid w:val="0096342E"/>
    <w:rsid w:val="00963A99"/>
    <w:rsid w:val="0099236A"/>
    <w:rsid w:val="00992A89"/>
    <w:rsid w:val="00995496"/>
    <w:rsid w:val="009B0E28"/>
    <w:rsid w:val="009C2B09"/>
    <w:rsid w:val="009C68E6"/>
    <w:rsid w:val="009E3835"/>
    <w:rsid w:val="009E58A2"/>
    <w:rsid w:val="009F4431"/>
    <w:rsid w:val="00A0185F"/>
    <w:rsid w:val="00A141F1"/>
    <w:rsid w:val="00A14CC9"/>
    <w:rsid w:val="00A24CF0"/>
    <w:rsid w:val="00A35554"/>
    <w:rsid w:val="00A36F0E"/>
    <w:rsid w:val="00A43698"/>
    <w:rsid w:val="00A43BAF"/>
    <w:rsid w:val="00A61C36"/>
    <w:rsid w:val="00A62987"/>
    <w:rsid w:val="00A656A8"/>
    <w:rsid w:val="00A67495"/>
    <w:rsid w:val="00A675FC"/>
    <w:rsid w:val="00A67AF7"/>
    <w:rsid w:val="00A71632"/>
    <w:rsid w:val="00A71BD7"/>
    <w:rsid w:val="00A7457D"/>
    <w:rsid w:val="00A8107C"/>
    <w:rsid w:val="00A84BAB"/>
    <w:rsid w:val="00A9163C"/>
    <w:rsid w:val="00A93EED"/>
    <w:rsid w:val="00A94B96"/>
    <w:rsid w:val="00A97437"/>
    <w:rsid w:val="00AA1283"/>
    <w:rsid w:val="00AA4867"/>
    <w:rsid w:val="00AA5AB1"/>
    <w:rsid w:val="00AA5E9A"/>
    <w:rsid w:val="00AA7CF9"/>
    <w:rsid w:val="00AB0594"/>
    <w:rsid w:val="00AB45B7"/>
    <w:rsid w:val="00AB6355"/>
    <w:rsid w:val="00AC2600"/>
    <w:rsid w:val="00AC4017"/>
    <w:rsid w:val="00AC4021"/>
    <w:rsid w:val="00AC5738"/>
    <w:rsid w:val="00AC6F0C"/>
    <w:rsid w:val="00AC7B63"/>
    <w:rsid w:val="00AD073E"/>
    <w:rsid w:val="00AD31F5"/>
    <w:rsid w:val="00AD4476"/>
    <w:rsid w:val="00AD6E3F"/>
    <w:rsid w:val="00AE11A7"/>
    <w:rsid w:val="00AF11C3"/>
    <w:rsid w:val="00AF3506"/>
    <w:rsid w:val="00AF41F6"/>
    <w:rsid w:val="00AF41FF"/>
    <w:rsid w:val="00B001D1"/>
    <w:rsid w:val="00B01D27"/>
    <w:rsid w:val="00B02D2E"/>
    <w:rsid w:val="00B0535B"/>
    <w:rsid w:val="00B101F2"/>
    <w:rsid w:val="00B12BBA"/>
    <w:rsid w:val="00B1363C"/>
    <w:rsid w:val="00B25441"/>
    <w:rsid w:val="00B342B8"/>
    <w:rsid w:val="00B344B7"/>
    <w:rsid w:val="00B364B1"/>
    <w:rsid w:val="00B415C2"/>
    <w:rsid w:val="00B4239E"/>
    <w:rsid w:val="00B444F6"/>
    <w:rsid w:val="00B4472B"/>
    <w:rsid w:val="00B51D6D"/>
    <w:rsid w:val="00B604D1"/>
    <w:rsid w:val="00B62995"/>
    <w:rsid w:val="00B633E0"/>
    <w:rsid w:val="00B64434"/>
    <w:rsid w:val="00B64728"/>
    <w:rsid w:val="00B8182D"/>
    <w:rsid w:val="00B819DA"/>
    <w:rsid w:val="00B834DF"/>
    <w:rsid w:val="00B86788"/>
    <w:rsid w:val="00BA2FFF"/>
    <w:rsid w:val="00BA5B9A"/>
    <w:rsid w:val="00BB005C"/>
    <w:rsid w:val="00BB2175"/>
    <w:rsid w:val="00BB2EB2"/>
    <w:rsid w:val="00BB3F20"/>
    <w:rsid w:val="00BC22E3"/>
    <w:rsid w:val="00BD1178"/>
    <w:rsid w:val="00BD3258"/>
    <w:rsid w:val="00BD3C00"/>
    <w:rsid w:val="00BD446B"/>
    <w:rsid w:val="00BD5A58"/>
    <w:rsid w:val="00BD5E9C"/>
    <w:rsid w:val="00BE13E2"/>
    <w:rsid w:val="00BE7525"/>
    <w:rsid w:val="00C05D80"/>
    <w:rsid w:val="00C21B7E"/>
    <w:rsid w:val="00C264D5"/>
    <w:rsid w:val="00C27257"/>
    <w:rsid w:val="00C30032"/>
    <w:rsid w:val="00C30046"/>
    <w:rsid w:val="00C30C7C"/>
    <w:rsid w:val="00C41CDE"/>
    <w:rsid w:val="00C5364A"/>
    <w:rsid w:val="00C73C97"/>
    <w:rsid w:val="00C74402"/>
    <w:rsid w:val="00C768BC"/>
    <w:rsid w:val="00C947A6"/>
    <w:rsid w:val="00C961FB"/>
    <w:rsid w:val="00C970C4"/>
    <w:rsid w:val="00CA5203"/>
    <w:rsid w:val="00CA797D"/>
    <w:rsid w:val="00CB2701"/>
    <w:rsid w:val="00CB3B01"/>
    <w:rsid w:val="00CB4DD1"/>
    <w:rsid w:val="00CB784C"/>
    <w:rsid w:val="00CD7313"/>
    <w:rsid w:val="00CE0C68"/>
    <w:rsid w:val="00CE69C3"/>
    <w:rsid w:val="00CF0B82"/>
    <w:rsid w:val="00CF0DE6"/>
    <w:rsid w:val="00CF0E00"/>
    <w:rsid w:val="00D02713"/>
    <w:rsid w:val="00D06D1A"/>
    <w:rsid w:val="00D07A5E"/>
    <w:rsid w:val="00D10026"/>
    <w:rsid w:val="00D10B5F"/>
    <w:rsid w:val="00D1278A"/>
    <w:rsid w:val="00D130AE"/>
    <w:rsid w:val="00D15E37"/>
    <w:rsid w:val="00D2281F"/>
    <w:rsid w:val="00D27A6B"/>
    <w:rsid w:val="00D524E4"/>
    <w:rsid w:val="00D54292"/>
    <w:rsid w:val="00D56FA3"/>
    <w:rsid w:val="00D62730"/>
    <w:rsid w:val="00D62D20"/>
    <w:rsid w:val="00D642B8"/>
    <w:rsid w:val="00D65E6A"/>
    <w:rsid w:val="00D660DD"/>
    <w:rsid w:val="00D67102"/>
    <w:rsid w:val="00D679F0"/>
    <w:rsid w:val="00D71714"/>
    <w:rsid w:val="00D74CA2"/>
    <w:rsid w:val="00D76E44"/>
    <w:rsid w:val="00D83910"/>
    <w:rsid w:val="00D84E8C"/>
    <w:rsid w:val="00D870C1"/>
    <w:rsid w:val="00D906D3"/>
    <w:rsid w:val="00D915B7"/>
    <w:rsid w:val="00D95D59"/>
    <w:rsid w:val="00DA0EBF"/>
    <w:rsid w:val="00DB055F"/>
    <w:rsid w:val="00DB1CB1"/>
    <w:rsid w:val="00DC0065"/>
    <w:rsid w:val="00DC1355"/>
    <w:rsid w:val="00DC5623"/>
    <w:rsid w:val="00DC7C47"/>
    <w:rsid w:val="00DD2ED2"/>
    <w:rsid w:val="00DE519A"/>
    <w:rsid w:val="00DF05B6"/>
    <w:rsid w:val="00DF1904"/>
    <w:rsid w:val="00DF19E1"/>
    <w:rsid w:val="00DF1E0C"/>
    <w:rsid w:val="00DF311A"/>
    <w:rsid w:val="00E11F77"/>
    <w:rsid w:val="00E1220D"/>
    <w:rsid w:val="00E12835"/>
    <w:rsid w:val="00E137C7"/>
    <w:rsid w:val="00E1575B"/>
    <w:rsid w:val="00E16C3D"/>
    <w:rsid w:val="00E24DB6"/>
    <w:rsid w:val="00E26BA7"/>
    <w:rsid w:val="00E2752E"/>
    <w:rsid w:val="00E27759"/>
    <w:rsid w:val="00E27867"/>
    <w:rsid w:val="00E41838"/>
    <w:rsid w:val="00E5101D"/>
    <w:rsid w:val="00E54CA3"/>
    <w:rsid w:val="00E550D8"/>
    <w:rsid w:val="00E62551"/>
    <w:rsid w:val="00E656A4"/>
    <w:rsid w:val="00E725A1"/>
    <w:rsid w:val="00E74B18"/>
    <w:rsid w:val="00E76BB6"/>
    <w:rsid w:val="00E770FF"/>
    <w:rsid w:val="00E8299A"/>
    <w:rsid w:val="00EA0A5B"/>
    <w:rsid w:val="00EA0CD6"/>
    <w:rsid w:val="00EB1A5E"/>
    <w:rsid w:val="00EB243F"/>
    <w:rsid w:val="00EC0859"/>
    <w:rsid w:val="00EC3224"/>
    <w:rsid w:val="00EC769C"/>
    <w:rsid w:val="00ED040F"/>
    <w:rsid w:val="00ED2F60"/>
    <w:rsid w:val="00ED53B5"/>
    <w:rsid w:val="00ED7752"/>
    <w:rsid w:val="00F0007F"/>
    <w:rsid w:val="00F021C4"/>
    <w:rsid w:val="00F03048"/>
    <w:rsid w:val="00F0501A"/>
    <w:rsid w:val="00F059F1"/>
    <w:rsid w:val="00F05FDD"/>
    <w:rsid w:val="00F07358"/>
    <w:rsid w:val="00F10195"/>
    <w:rsid w:val="00F10585"/>
    <w:rsid w:val="00F11B95"/>
    <w:rsid w:val="00F13FEE"/>
    <w:rsid w:val="00F20FD1"/>
    <w:rsid w:val="00F23613"/>
    <w:rsid w:val="00F24AA7"/>
    <w:rsid w:val="00F271A5"/>
    <w:rsid w:val="00F32F0B"/>
    <w:rsid w:val="00F34436"/>
    <w:rsid w:val="00F352E4"/>
    <w:rsid w:val="00F357F0"/>
    <w:rsid w:val="00F35D95"/>
    <w:rsid w:val="00F35F86"/>
    <w:rsid w:val="00F370DB"/>
    <w:rsid w:val="00F406C1"/>
    <w:rsid w:val="00F51782"/>
    <w:rsid w:val="00F53E09"/>
    <w:rsid w:val="00F67DD3"/>
    <w:rsid w:val="00F7041D"/>
    <w:rsid w:val="00F770AC"/>
    <w:rsid w:val="00F8387B"/>
    <w:rsid w:val="00F840B6"/>
    <w:rsid w:val="00F857C0"/>
    <w:rsid w:val="00F877AA"/>
    <w:rsid w:val="00F9016B"/>
    <w:rsid w:val="00FA2E56"/>
    <w:rsid w:val="00FA4AD6"/>
    <w:rsid w:val="00FB14B0"/>
    <w:rsid w:val="00FB2FD4"/>
    <w:rsid w:val="00FB4D7A"/>
    <w:rsid w:val="00FB6A1B"/>
    <w:rsid w:val="00FC5207"/>
    <w:rsid w:val="00FD23F4"/>
    <w:rsid w:val="00FD2A25"/>
    <w:rsid w:val="00FD2FB8"/>
    <w:rsid w:val="00FD5B55"/>
    <w:rsid w:val="00FD78B9"/>
    <w:rsid w:val="00FE5738"/>
    <w:rsid w:val="00FE7066"/>
    <w:rsid w:val="00FF4189"/>
    <w:rsid w:val="00FF5D6C"/>
    <w:rsid w:val="00FF6E0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5EF7CA7"/>
  <w15:chartTrackingRefBased/>
  <w15:docId w15:val="{4A21E4EC-8BA0-4B4B-8D57-C7F8A485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" w:hAnsi="Frutiger 45"/>
      <w:sz w:val="22"/>
      <w:szCs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91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9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69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94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9470D"/>
    <w:rPr>
      <w:rFonts w:ascii="Frutiger 45" w:hAnsi="Frutiger 45"/>
      <w:sz w:val="22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94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470D"/>
    <w:rPr>
      <w:rFonts w:ascii="Frutiger 45" w:hAnsi="Frutiger 45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410EEEB22AF4A89EA24D40A4BDF99" ma:contentTypeVersion="12" ma:contentTypeDescription="Ein neues Dokument erstellen." ma:contentTypeScope="" ma:versionID="bd8b356fde350e6a4f8e11b01852fad5">
  <xsd:schema xmlns:xsd="http://www.w3.org/2001/XMLSchema" xmlns:xs="http://www.w3.org/2001/XMLSchema" xmlns:p="http://schemas.microsoft.com/office/2006/metadata/properties" xmlns:ns2="307b1f4c-820e-4ae6-8165-82a959d35bc2" xmlns:ns3="bda529b9-80ed-4da7-b588-dd6405e5d1f2" targetNamespace="http://schemas.microsoft.com/office/2006/metadata/properties" ma:root="true" ma:fieldsID="a69fa41db09283dfa8e4ccc2ec5b33f8" ns2:_="" ns3:_="">
    <xsd:import namespace="307b1f4c-820e-4ae6-8165-82a959d35bc2"/>
    <xsd:import namespace="bda529b9-80ed-4da7-b588-dd6405e5d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b1f4c-820e-4ae6-8165-82a959d35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529b9-80ed-4da7-b588-dd6405e5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4D48A-616C-4221-B35B-7492062ED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950FD-D6E8-4197-BDD3-897CB4F8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b1f4c-820e-4ae6-8165-82a959d35bc2"/>
    <ds:schemaRef ds:uri="bda529b9-80ed-4da7-b588-dd6405e5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FAD3F-580C-41B7-926B-E94FB0F6D2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Kriterienraster für die Leistungsziele der ALS – für internen Gebrauch</vt:lpstr>
    </vt:vector>
  </TitlesOfParts>
  <Company>Ostschweiz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Kriterienraster für die Leistungsziele der ALS – für internen Gebrauch</dc:title>
  <dc:subject/>
  <dc:creator>fachstelle ostschweiz</dc:creator>
  <cp:keywords/>
  <cp:lastModifiedBy>Daniela Spörri</cp:lastModifiedBy>
  <cp:revision>2</cp:revision>
  <cp:lastPrinted>2011-06-17T16:46:00Z</cp:lastPrinted>
  <dcterms:created xsi:type="dcterms:W3CDTF">2021-07-13T12:46:00Z</dcterms:created>
  <dcterms:modified xsi:type="dcterms:W3CDTF">2021-07-13T12:46:00Z</dcterms:modified>
</cp:coreProperties>
</file>